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5"/>
        <w:gridCol w:w="695"/>
        <w:gridCol w:w="1665"/>
        <w:gridCol w:w="695"/>
        <w:gridCol w:w="1665"/>
        <w:gridCol w:w="695"/>
        <w:gridCol w:w="1665"/>
        <w:gridCol w:w="695"/>
        <w:gridCol w:w="520"/>
      </w:tblGrid>
      <w:tr w:rsidR="00B46836" w:rsidRPr="00B46836" w14:paraId="0B98E920" w14:textId="77777777" w:rsidTr="00B46836">
        <w:trPr>
          <w:trHeight w:val="660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D84A" w14:textId="77777777" w:rsidR="00B46836" w:rsidRPr="00B46836" w:rsidRDefault="00B46836" w:rsidP="00B4683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「健康チャレンジ」チェックシート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5BD6" w14:textId="77777777" w:rsidR="00B46836" w:rsidRPr="00B46836" w:rsidRDefault="00B46836" w:rsidP="00B4683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B46836" w:rsidRPr="00B46836" w14:paraId="603FE868" w14:textId="77777777" w:rsidTr="00B46836">
        <w:trPr>
          <w:trHeight w:val="480"/>
        </w:trPr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435F0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お名前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EC56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88945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D05E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77BF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ACCE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538B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ED50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EC87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46836" w:rsidRPr="00B46836" w14:paraId="184735D0" w14:textId="77777777" w:rsidTr="00B46836">
        <w:trPr>
          <w:trHeight w:val="24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D72B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49FE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3FAE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EF12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5EDA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BED2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27E0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8EF3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C5B2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46836" w:rsidRPr="00B46836" w14:paraId="300296EC" w14:textId="77777777" w:rsidTr="00B46836">
        <w:trPr>
          <w:trHeight w:val="480"/>
        </w:trPr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83D42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チャレンジ項目番号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2FEDE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6815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（裏面の項目から選んでください）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DAE1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B46836" w:rsidRPr="00B46836" w14:paraId="4D5068C0" w14:textId="77777777" w:rsidTr="00B46836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A383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■実施要項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D93E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F4B7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FE7A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5AAC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55D9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25BE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E7E7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46836" w:rsidRPr="00B46836" w14:paraId="2E969C75" w14:textId="77777777" w:rsidTr="00B46836">
        <w:trPr>
          <w:trHeight w:val="375"/>
        </w:trPr>
        <w:tc>
          <w:tcPr>
            <w:tcW w:w="6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73E1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①　自分に合ったチャレンジを選び開始します。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4851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3381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9ACE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9A7F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46836" w:rsidRPr="00B46836" w14:paraId="1C762430" w14:textId="77777777" w:rsidTr="00B46836">
        <w:trPr>
          <w:trHeight w:val="37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EF53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②　「チェックカレンダー」に、できた日は「〇」、できなかった日には「×」を記入します。</w:t>
            </w:r>
          </w:p>
        </w:tc>
      </w:tr>
      <w:tr w:rsidR="00B46836" w:rsidRPr="00B46836" w14:paraId="351A501A" w14:textId="77777777" w:rsidTr="00B46836">
        <w:trPr>
          <w:trHeight w:val="375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0187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③　開始から30日でチャレンジを中止します。＊チャレンジは月の途中からでもＯＫです。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8BCE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3B42D510" w14:textId="77777777" w:rsidTr="00B46836">
        <w:trPr>
          <w:trHeight w:val="37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CF5C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④　「チェックカレンダー」を申し込んだ薬局に提出します。（提出期限　2019年1月31日）</w:t>
            </w:r>
          </w:p>
        </w:tc>
      </w:tr>
      <w:tr w:rsidR="00B46836" w:rsidRPr="00B46836" w14:paraId="46F36251" w14:textId="77777777" w:rsidTr="00B46836">
        <w:trPr>
          <w:trHeight w:val="375"/>
        </w:trPr>
        <w:tc>
          <w:tcPr>
            <w:tcW w:w="6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9C16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⑤　達成した方には、「達成賞」を進呈します。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A03A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BFAA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BA7F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5687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46836" w:rsidRPr="00B46836" w14:paraId="7B5CAAB0" w14:textId="77777777" w:rsidTr="00B46836">
        <w:trPr>
          <w:trHeight w:val="24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9F36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8FAB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5DAD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9C6D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CEA0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9F7A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CC82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721D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A90A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46836" w:rsidRPr="00B46836" w14:paraId="05EE748D" w14:textId="77777777" w:rsidTr="00B46836">
        <w:trPr>
          <w:trHeight w:val="57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0D1BC6" w14:textId="77777777" w:rsidR="00B46836" w:rsidRPr="00B46836" w:rsidRDefault="00B46836" w:rsidP="00B468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日時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AEF3BE4" w14:textId="77777777" w:rsidR="00B46836" w:rsidRPr="00B46836" w:rsidRDefault="00B46836" w:rsidP="00B4683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結果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D9862C" w14:textId="77777777" w:rsidR="00B46836" w:rsidRPr="00B46836" w:rsidRDefault="00B46836" w:rsidP="00B4683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日時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1FD3901" w14:textId="77777777" w:rsidR="00B46836" w:rsidRPr="00B46836" w:rsidRDefault="00B46836" w:rsidP="00B4683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結果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8087F2" w14:textId="77777777" w:rsidR="00B46836" w:rsidRPr="00B46836" w:rsidRDefault="00B46836" w:rsidP="00B4683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日時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FEC2BAC" w14:textId="77777777" w:rsidR="00B46836" w:rsidRPr="00B46836" w:rsidRDefault="00B46836" w:rsidP="00B4683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結果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5460BE" w14:textId="77777777" w:rsidR="00B46836" w:rsidRPr="00B46836" w:rsidRDefault="00B46836" w:rsidP="00B4683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日時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A102B39" w14:textId="77777777" w:rsidR="00B46836" w:rsidRPr="00B46836" w:rsidRDefault="00B46836" w:rsidP="00B4683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結果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E726" w14:textId="77777777" w:rsidR="00B46836" w:rsidRPr="00B46836" w:rsidRDefault="00B46836" w:rsidP="00B4683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416DB749" w14:textId="77777777" w:rsidTr="00B46836">
        <w:trPr>
          <w:trHeight w:val="57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ED3C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10月1日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EF07D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AF25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10月16日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80013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A662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11月1日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6AA09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EA17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11月16日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277DA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DE02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0BFB1792" w14:textId="77777777" w:rsidTr="00B46836">
        <w:trPr>
          <w:trHeight w:val="57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4D14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10月2日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2BEC5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88D9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10月17日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7BB48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99D1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11月2日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A68B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DE23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11月17日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CD508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7877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233BED1C" w14:textId="77777777" w:rsidTr="00B46836">
        <w:trPr>
          <w:trHeight w:val="57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E134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10月3日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36554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0E66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10月18日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C3273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45FD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11月3日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1B713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4EA2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11月18日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8B13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12CC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3557C7ED" w14:textId="77777777" w:rsidTr="00B46836">
        <w:trPr>
          <w:trHeight w:val="57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0C36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10月4日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4092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E96B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10月19日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998A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4417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11月4日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4CAB3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EC2C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11月19日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14833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9BE1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6ABD8084" w14:textId="77777777" w:rsidTr="00B46836">
        <w:trPr>
          <w:trHeight w:val="57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A9FD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10月5日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0F0C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2BC8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96B20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91CC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11月5日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43E2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09D8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11月20日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8E04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1488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604FE3D7" w14:textId="77777777" w:rsidTr="00B46836">
        <w:trPr>
          <w:trHeight w:val="57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435D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10月6日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D007C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4349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10月21日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EE65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940E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11月6日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B973B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8A79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11月21日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E2E35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709D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6EED12FB" w14:textId="77777777" w:rsidTr="00B46836">
        <w:trPr>
          <w:trHeight w:val="57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A0C5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10月7日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89476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461C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10月22日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98CE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01C2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11月7日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511B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6CA5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11月22日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EF40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4702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0238E6D5" w14:textId="77777777" w:rsidTr="00B46836">
        <w:trPr>
          <w:trHeight w:val="57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1FAC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10月8日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1BFF6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F5DE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10月23日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E13A7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A484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11月8日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8344A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0101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11月23日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629A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5C40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5D6F209D" w14:textId="77777777" w:rsidTr="00B46836">
        <w:trPr>
          <w:trHeight w:val="57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3C37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10月9日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E4B8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5669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10月24日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4E5D2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5D70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11月9日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A7BB6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CFC7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11月24日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7FD41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790A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36DE8DB5" w14:textId="77777777" w:rsidTr="00B46836">
        <w:trPr>
          <w:trHeight w:val="57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18C8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10月10日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59CB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8FE0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10月25日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30A8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8449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11月10日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5A389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8F65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11月25日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DA40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AACE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6929A2CF" w14:textId="77777777" w:rsidTr="00B46836">
        <w:trPr>
          <w:trHeight w:val="57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2FAC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4A7EE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5C7C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10月26日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7C0CF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B525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11月11日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E0E27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D379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11月26日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A929C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59B8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5B492E04" w14:textId="77777777" w:rsidTr="00B46836">
        <w:trPr>
          <w:trHeight w:val="57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DD87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A7E54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20C7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37FA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48CF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11月12日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D28FB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01B8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11月27日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0D632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1AA6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3A9DF652" w14:textId="77777777" w:rsidTr="00B46836">
        <w:trPr>
          <w:trHeight w:val="57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35E2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DE30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D565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10月28日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4434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67CB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11月13日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C959C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6AB9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11月28日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0802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1589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57A76BD0" w14:textId="77777777" w:rsidTr="00B46836">
        <w:trPr>
          <w:trHeight w:val="57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818D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10月14日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9EF4A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C765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10月29日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73B8C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12C6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11月14日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F027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C0D1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11月29日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6D1B0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3CE1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45F4042F" w14:textId="77777777" w:rsidTr="00B46836">
        <w:trPr>
          <w:trHeight w:val="555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EFF1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10月15日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C12C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9FE8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10月30日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A68D6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C69D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11月15日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4BF3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9E17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11月30日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7B904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8E11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538B75F8" w14:textId="77777777" w:rsidTr="00B46836">
        <w:trPr>
          <w:trHeight w:val="555"/>
        </w:trPr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4907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7618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6DC8" w14:textId="77777777" w:rsidR="00B46836" w:rsidRPr="00B46836" w:rsidRDefault="00B46836" w:rsidP="00B4683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10月31日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65D43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9161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1F5D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06A2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3225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7F3F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46836" w:rsidRPr="00B46836" w14:paraId="0461E1FD" w14:textId="77777777" w:rsidTr="00B46836">
        <w:trPr>
          <w:trHeight w:val="555"/>
        </w:trPr>
        <w:tc>
          <w:tcPr>
            <w:tcW w:w="7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7C05" w14:textId="22E511A8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〇チャレンジ終了後、裏面アンケートにご記入の上</w:t>
            </w:r>
            <w:r w:rsidR="00CB58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B46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提出してください。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85E3" w14:textId="77777777" w:rsidR="00B46836" w:rsidRPr="00B46836" w:rsidRDefault="00B46836" w:rsidP="00B4683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2689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4423" w14:textId="77777777" w:rsidR="00B46836" w:rsidRPr="00B46836" w:rsidRDefault="00B46836" w:rsidP="00B46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673A1BE4" w14:textId="380884EE" w:rsidR="00B46836" w:rsidRPr="005859FE" w:rsidRDefault="00CB581B" w:rsidP="00B46836">
      <w:pPr>
        <w:rPr>
          <w:rFonts w:ascii="HG丸ｺﾞｼｯｸM-PRO" w:eastAsia="HG丸ｺﾞｼｯｸM-PRO" w:hAnsi="HG丸ｺﾞｼｯｸM-PRO"/>
        </w:rPr>
      </w:pPr>
      <w:r w:rsidRPr="005859FE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9137E" wp14:editId="39FA03BF">
                <wp:simplePos x="0" y="0"/>
                <wp:positionH relativeFrom="column">
                  <wp:posOffset>-20320</wp:posOffset>
                </wp:positionH>
                <wp:positionV relativeFrom="paragraph">
                  <wp:posOffset>95250</wp:posOffset>
                </wp:positionV>
                <wp:extent cx="6562725" cy="476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84FA9" id="正方形/長方形 5" o:spid="_x0000_s1026" style="position:absolute;left:0;text-align:left;margin-left:-1.6pt;margin-top:7.5pt;width:51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QsiQIAAOYEAAAOAAAAZHJzL2Uyb0RvYy54bWysVM1uEzEQviPxDpbvdJNVfiDqpopaFSFV&#10;baUW9ex6vYkl/2E72YT3gAeAM2fEgcehEm/BZ++2DYUTIgdnxjOen2++2cOjrVZkI3yQ1lR0eDCg&#10;RBhua2mWFX17ffriJSUhMlMzZY2o6E4EejR//uywdTNR2pVVtfAEQUyYta6iqxjdrCgCXwnNwoF1&#10;wsDYWK9ZhOqXRe1Zi+haFeVgMCla62vnLRch4PakM9J5jt80gseLpgkiElVR1Bbz6fN5m85ifshm&#10;S8/cSvK+DPYPVWgmDZI+hDphkZG1l3+E0pJ7G2wTD7jVhW0ayUXuAd0MB0+6uVoxJ3IvACe4B5jC&#10;/wvLzzeXnsi6omNKDNMY0d2Xz3cfv/34/qn4+eFrJ5FxAqp1YQb/K3fpey1ATF1vG6/TP/oh2wzu&#10;7gFcsY2E43IynpTTElk4bKPppBxn9IvH186H+FpYTZJQUY/hZUzZ5ixEZITrvUtKZuypVCoPUBnS&#10;gn3ldIAZcwYeNYpFiNqhs2CWlDC1BEF59DlksErW6XkKFHbhWHmyYeAIqFXb9hpFU6JYiDCgk/xL&#10;EKCE356mek5YWHWPs6mjlJYRvFZSV/Tl/mtlUkaRmdl3lWDtgEzSra13mIi3HVWD46cSSc5QyyXz&#10;4CY6xL7FCxyNsmjb9hIlK+vf/+0++YMysFLSguuA5N2aeYEW3xiQ6dVwNErLkZXReFpC8fuW232L&#10;WetjC6iG2GzHs5j8o7oXG2/1DdZykbLCxAxH7g78XjmO3Q5isblYLLIbFsKxeGauHE/BE04J3uvt&#10;DfOu50TEYM7t/V6w2RNqdL4dORbraBuZefOIKyaYFCxTnmW/+Glb9/Xs9fh5mv8CAAD//wMAUEsD&#10;BBQABgAIAAAAIQDCGZGC3AAAAAkBAAAPAAAAZHJzL2Rvd25yZXYueG1sTI/NTsMwEITvSLyDtUjc&#10;Wi+NQBDiVBVST3Dpjypxc5IlibDXUeym4e3ZnuC4M6PZb4r17J2aaIx9YAMPSwRFXIem59bA8bBd&#10;PIOKyXJjXWAy8EMR1uXtTWHzJlx4R9M+tUpKOObWQJfSkGsd6468jcswEIv3FUZvk5xjq5vRXqTc&#10;O71CfNLe9iwfOjvQW0f19/7sDezwcHr3Hxl+Vng8xa131bRxxtzfzZtXUInm9BeGK76gQylMVThz&#10;E5UzsMhWkhT9USZdfcwwA1UZeEEEXRb6/4LyFwAA//8DAFBLAQItABQABgAIAAAAIQC2gziS/gAA&#10;AOEBAAATAAAAAAAAAAAAAAAAAAAAAABbQ29udGVudF9UeXBlc10ueG1sUEsBAi0AFAAGAAgAAAAh&#10;ADj9If/WAAAAlAEAAAsAAAAAAAAAAAAAAAAALwEAAF9yZWxzLy5yZWxzUEsBAi0AFAAGAAgAAAAh&#10;AAQZdCyJAgAA5gQAAA4AAAAAAAAAAAAAAAAALgIAAGRycy9lMm9Eb2MueG1sUEsBAi0AFAAGAAgA&#10;AAAhAMIZkYLcAAAACQEAAA8AAAAAAAAAAAAAAAAA4wQAAGRycy9kb3ducmV2LnhtbFBLBQYAAAAA&#10;BAAEAPMAAADsBQAAAAA=&#10;" filled="f" strokecolor="windowText" strokeweight="1pt"/>
            </w:pict>
          </mc:Fallback>
        </mc:AlternateContent>
      </w:r>
      <w:r w:rsidRPr="00456B58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1064A" wp14:editId="1EF1B903">
                <wp:simplePos x="0" y="0"/>
                <wp:positionH relativeFrom="column">
                  <wp:posOffset>5076825</wp:posOffset>
                </wp:positionH>
                <wp:positionV relativeFrom="paragraph">
                  <wp:posOffset>203200</wp:posOffset>
                </wp:positionV>
                <wp:extent cx="219075" cy="228600"/>
                <wp:effectExtent l="0" t="0" r="28575" b="19050"/>
                <wp:wrapNone/>
                <wp:docPr id="7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CE5303" id="円/楕円 5" o:spid="_x0000_s1026" style="position:absolute;left:0;text-align:left;margin-left:399.75pt;margin-top:16pt;width:17.2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ytfgIAAN8EAAAOAAAAZHJzL2Uyb0RvYy54bWysVF1OGzEQfq/UO1h+L5usgEDEBkUgqkoI&#10;kELFs+P1Zi35r7aTTXoAbtAj9GjtOfrZu4S09KlqHrwznvF4vs/f5OJyqxXZCB+kNRUdH40oEYbb&#10;WppVRT8/3nw4oyREZmqmrBEV3YlAL2fv3110bipK21pVC09QxIRp5yraxuimRRF4KzQLR9YJg2Bj&#10;vWYRrl8VtWcdqmtVlKPRadFZXztvuQgBu9d9kM5y/aYRPN43TRCRqIqit5hXn9dlWovZBZuuPHOt&#10;5EMb7B+60EwaXLovdc0iI2sv35TSknsbbBOPuNWFbRrJRcYANOPRH2gWLXMiYwE5we1pCv+vLL/b&#10;PHgi64pOKDFM44l+PD8XP79/w4ecJH46F6ZIW7gHP3gBZgK7bbxOX8Ag28zpbs+p2EbCsVmOz0eT&#10;E0o4QmV5djrKnBevh50P8aOwmiSjokIp6UJCzaZscxsi7kT2S1baNvZGKpVfThnSQXblBGUJZxBQ&#10;o1iEqR0gBbOihKkVlMmjzyWDVbJOx1OhsAtXypMNgzigqdp2j2ibEsVCRABY8i+RgBZ+O5r6uWah&#10;7Q/nUK8lLSMEraSu6NnhaWXSjSJLckCViO2pTNbS1js8hbe9RoPjNxKX3KKXB+YhSiDEoMV7LI2y&#10;gG0Hi5LW+q9/20/50AqilHQQOSj5smZeAOInAxWdj4+P01Rk5/hkUsLxh5HlYcSs9ZUFVWOMtOPZ&#10;TPlRvZiNt/oJ8zhPtyLEDMfdPfmDcxX74cNEczGf5zRMgmPx1iwcT8UTT4nex+0T826QRcTD3NmX&#10;gXgjjT63F8d8HW0js25eecULJgdTlN9ymPg0pod+znr9X5r9AgAA//8DAFBLAwQUAAYACAAAACEA&#10;LqWKK98AAAAJAQAADwAAAGRycy9kb3ducmV2LnhtbEyP0U7DMAxF35H4h8hIvLGUDra21J0GAokh&#10;JLSND8ja0FRrnCrJuvL3mCd4s+Wj63PL1WR7MWofOkcIt7MEhKbaNR21CJ/7l5sMRIiKGtU70gjf&#10;OsCqurwoVdG4M231uIut4BAKhUIwMQ6FlKE22qowc4Mmvn05b1Xk1bey8erM4baXaZIspFUd8Qej&#10;Bv1kdH3cnSzCEEf/TG9p/jG1j++v6bg9rjcG8fpqWj+AiHqKfzD86rM6VOx0cCdqgugRlnl+zyjC&#10;POVODGTzOx4OCIssAVmV8n+D6gcAAP//AwBQSwECLQAUAAYACAAAACEAtoM4kv4AAADhAQAAEwAA&#10;AAAAAAAAAAAAAAAAAAAAW0NvbnRlbnRfVHlwZXNdLnhtbFBLAQItABQABgAIAAAAIQA4/SH/1gAA&#10;AJQBAAALAAAAAAAAAAAAAAAAAC8BAABfcmVscy8ucmVsc1BLAQItABQABgAIAAAAIQCkPoytfgIA&#10;AN8EAAAOAAAAAAAAAAAAAAAAAC4CAABkcnMvZTJvRG9jLnhtbFBLAQItABQABgAIAAAAIQAupYor&#10;3wAAAAkBAAAPAAAAAAAAAAAAAAAAANg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 w:rsidR="00B46836" w:rsidRPr="005859F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60626" wp14:editId="47DB95AC">
                <wp:simplePos x="0" y="0"/>
                <wp:positionH relativeFrom="column">
                  <wp:posOffset>4267200</wp:posOffset>
                </wp:positionH>
                <wp:positionV relativeFrom="paragraph">
                  <wp:posOffset>47625</wp:posOffset>
                </wp:positionV>
                <wp:extent cx="2181225" cy="4381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AC2E65" w14:textId="77777777" w:rsidR="00B46836" w:rsidRPr="00780EA8" w:rsidRDefault="00B46836" w:rsidP="00B4683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Pr="00780EA8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Pr="00780EA8">
                              <w:rPr>
                                <w:rFonts w:hint="eastAsia"/>
                                <w:sz w:val="24"/>
                              </w:rPr>
                              <w:t xml:space="preserve">　　3　　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780EA8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60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6pt;margin-top:3.75pt;width:171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p9cgIAAKkEAAAOAAAAZHJzL2Uyb0RvYy54bWysVN1O2zAUvp+0d7B8P9KUwlhFijpQp0kI&#10;kGDi2nUcGinx8Wy3SXdJJbSH2CtMu97z5EX22WmBsV1N64Xr8+Pz833n5PikrSu2UtaVpDOe7g04&#10;U1pSXuq7jH+6mb054sx5oXNRkVYZXyvHTyavXx03ZqyGtKAqV5YhiHbjxmR84b0ZJ4mTC1ULt0dG&#10;aRgLsrXwEO1dklvRIHpdJcPB4DBpyObGklTOQXvWG/kkxi8KJf1lUTjlWZVx1ObjaeM5D2cyORbj&#10;OyvMopTbMsQ/VFGLUiPpY6gz4QVb2vKPUHUpLTkq/J6kOqGiKKWKPaCbdPCim+uFMCr2AnCceYTJ&#10;/b+w8mJ1ZVmZZ/yQMy1qUNRtHrr77939z27zlXWbb91m093/gMwOA1yNcWO8ujZ459v31IL2nd5B&#10;GVBoC1uHf/THYAfw60ewVeuZhHKYHqXD4QFnErbR/lF6ENlInl4b6/wHRTULl4xbkBkxFqtz51EJ&#10;XHcuIZmjqsxnZVVFYe1OK8tWArxjXHJqOKuE81BmfBZ/oWiE+O1ZpVkDKPZRS4iiKcTr/SodNCrO&#10;1DZ/gKJvOdx8O2+3+MwpXwMeS/28OSNnJXo4RwFXwmLAgAiWxl/iKCpCStreOFuQ/fI3ffAH77By&#10;1mBgM+4+L4VV6OujxkS8S0ejMOFRGB28HUKwzy3z5xa9rE8J2KRYTyPjNfj7anctLNW32K1pyAqT&#10;0BK5M+5311PfrxF2U6rpNDphpo3w5/rayBA6ABYYumlvhTVbGj0G4IJ2oy3GL9jsfXvwp0tPRRmp&#10;DgD3qIK0IGAfIn3b3Q0L91yOXk9fmMkvAAAA//8DAFBLAwQUAAYACAAAACEAaxii6eEAAAAJAQAA&#10;DwAAAGRycy9kb3ducmV2LnhtbEyPQUvDQBCF74L/YRnBm920kFRiNkVE0YKhNhW8brNjEs3Ohuy2&#10;if31Tk96m5n3ePO9bDXZThxx8K0jBfNZBAKpcqalWsH77unmFoQPmozuHKGCH/Swyi8vMp0aN9IW&#10;j2WoBYeQT7WCJoQ+ldJXDVrtZ65HYu3TDVYHXodamkGPHG47uYiiRFrdEn9odI8PDVbf5cEq+BjL&#10;52GzXn+99S/FaXMqi1d8LJS6vpru70AEnMKfGc74jA45M+3dgYwXnYJkueAuQcEyBnHWo3nM054P&#10;SQwyz+T/BvkvAAAA//8DAFBLAQItABQABgAIAAAAIQC2gziS/gAAAOEBAAATAAAAAAAAAAAAAAAA&#10;AAAAAABbQ29udGVudF9UeXBlc10ueG1sUEsBAi0AFAAGAAgAAAAhADj9If/WAAAAlAEAAAsAAAAA&#10;AAAAAAAAAAAALwEAAF9yZWxzLy5yZWxzUEsBAi0AFAAGAAgAAAAhAMAryn1yAgAAqQQAAA4AAAAA&#10;AAAAAAAAAAAALgIAAGRycy9lMm9Eb2MueG1sUEsBAi0AFAAGAAgAAAAhAGsYounhAAAACQEAAA8A&#10;AAAAAAAAAAAAAAAAzAQAAGRycy9kb3ducmV2LnhtbFBLBQYAAAAABAAEAPMAAADaBQAAAAA=&#10;" fillcolor="window" stroked="f" strokeweight=".5pt">
                <v:textbox>
                  <w:txbxContent>
                    <w:p w14:paraId="30AC2E65" w14:textId="77777777" w:rsidR="00B46836" w:rsidRPr="00780EA8" w:rsidRDefault="00B46836" w:rsidP="00B4683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  <w:r w:rsidRPr="00780EA8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>4</w:t>
                      </w:r>
                      <w:r w:rsidRPr="00780EA8">
                        <w:rPr>
                          <w:rFonts w:hint="eastAsia"/>
                          <w:sz w:val="24"/>
                        </w:rPr>
                        <w:t xml:space="preserve">　　3　　</w:t>
                      </w:r>
                      <w:r>
                        <w:rPr>
                          <w:sz w:val="24"/>
                        </w:rPr>
                        <w:t>2</w:t>
                      </w:r>
                      <w:r w:rsidRPr="00780EA8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4CF263" w14:textId="1BAAC88A" w:rsidR="00B46836" w:rsidRPr="005859FE" w:rsidRDefault="00B46836" w:rsidP="00B46836">
      <w:pPr>
        <w:rPr>
          <w:rFonts w:ascii="HG丸ｺﾞｼｯｸM-PRO" w:eastAsia="HG丸ｺﾞｼｯｸM-PRO" w:hAnsi="HG丸ｺﾞｼｯｸM-PRO"/>
        </w:rPr>
      </w:pPr>
      <w:r w:rsidRPr="00456B58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アンケートに記入の上、ご提出ください。</w:t>
      </w:r>
      <w:r w:rsidRPr="002D7E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59FE">
        <w:rPr>
          <w:rFonts w:ascii="HG丸ｺﾞｼｯｸM-PRO" w:eastAsia="HG丸ｺﾞｼｯｸM-PRO" w:hAnsi="HG丸ｺﾞｼｯｸM-PRO" w:hint="eastAsia"/>
        </w:rPr>
        <w:t>（例）満足　├──┼──┼──┼──┤　不満</w:t>
      </w:r>
    </w:p>
    <w:p w14:paraId="11FBA3C6" w14:textId="77777777" w:rsidR="00B46836" w:rsidRPr="00623E5B" w:rsidRDefault="00B46836" w:rsidP="00B46836">
      <w:pPr>
        <w:rPr>
          <w:rFonts w:ascii="HG丸ｺﾞｼｯｸM-PRO" w:eastAsia="HG丸ｺﾞｼｯｸM-PRO" w:hAnsi="HG丸ｺﾞｼｯｸM-PRO"/>
          <w:sz w:val="24"/>
        </w:rPr>
      </w:pPr>
      <w:r w:rsidRPr="00623E5B">
        <w:rPr>
          <w:rFonts w:ascii="HG丸ｺﾞｼｯｸM-PRO" w:eastAsia="HG丸ｺﾞｼｯｸM-PRO" w:hAnsi="HG丸ｺﾞｼｯｸM-PRO"/>
          <w:sz w:val="24"/>
        </w:rPr>
        <w:tab/>
      </w:r>
      <w:r w:rsidRPr="00623E5B">
        <w:rPr>
          <w:rFonts w:ascii="HG丸ｺﾞｼｯｸM-PRO" w:eastAsia="HG丸ｺﾞｼｯｸM-PRO" w:hAnsi="HG丸ｺﾞｼｯｸM-PRO"/>
          <w:sz w:val="24"/>
        </w:rPr>
        <w:tab/>
      </w:r>
      <w:r w:rsidRPr="00623E5B">
        <w:rPr>
          <w:rFonts w:ascii="HG丸ｺﾞｼｯｸM-PRO" w:eastAsia="HG丸ｺﾞｼｯｸM-PRO" w:hAnsi="HG丸ｺﾞｼｯｸM-PRO"/>
          <w:sz w:val="24"/>
        </w:rPr>
        <w:tab/>
      </w:r>
      <w:r w:rsidRPr="00623E5B">
        <w:rPr>
          <w:rFonts w:ascii="HG丸ｺﾞｼｯｸM-PRO" w:eastAsia="HG丸ｺﾞｼｯｸM-PRO" w:hAnsi="HG丸ｺﾞｼｯｸM-PRO"/>
          <w:sz w:val="24"/>
        </w:rPr>
        <w:tab/>
      </w:r>
      <w:r w:rsidRPr="00623E5B">
        <w:rPr>
          <w:rFonts w:ascii="HG丸ｺﾞｼｯｸM-PRO" w:eastAsia="HG丸ｺﾞｼｯｸM-PRO" w:hAnsi="HG丸ｺﾞｼｯｸM-PRO"/>
          <w:sz w:val="24"/>
        </w:rPr>
        <w:tab/>
      </w:r>
      <w:r w:rsidRPr="00623E5B">
        <w:rPr>
          <w:rFonts w:ascii="HG丸ｺﾞｼｯｸM-PRO" w:eastAsia="HG丸ｺﾞｼｯｸM-PRO" w:hAnsi="HG丸ｺﾞｼｯｸM-PRO"/>
          <w:sz w:val="24"/>
        </w:rPr>
        <w:tab/>
      </w:r>
      <w:r w:rsidRPr="00623E5B">
        <w:rPr>
          <w:rFonts w:ascii="HG丸ｺﾞｼｯｸM-PRO" w:eastAsia="HG丸ｺﾞｼｯｸM-PRO" w:hAnsi="HG丸ｺﾞｼｯｸM-PRO"/>
          <w:sz w:val="24"/>
        </w:rPr>
        <w:tab/>
      </w:r>
    </w:p>
    <w:p w14:paraId="7DC6944E" w14:textId="6DF9CAC6" w:rsidR="00B46836" w:rsidRPr="00CB581B" w:rsidRDefault="00CB581B" w:rsidP="00CB58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1　</w:t>
      </w:r>
      <w:r w:rsidR="00B46836" w:rsidRPr="00CB581B">
        <w:rPr>
          <w:rFonts w:ascii="HG丸ｺﾞｼｯｸM-PRO" w:eastAsia="HG丸ｺﾞｼｯｸM-PRO" w:hAnsi="HG丸ｺﾞｼｯｸM-PRO" w:hint="eastAsia"/>
          <w:sz w:val="24"/>
        </w:rPr>
        <w:t>健康チャレンジを実施してどうでしたか。</w:t>
      </w:r>
      <w:r w:rsidR="00B46836" w:rsidRPr="00CB581B">
        <w:rPr>
          <w:rFonts w:ascii="HG丸ｺﾞｼｯｸM-PRO" w:eastAsia="HG丸ｺﾞｼｯｸM-PRO" w:hAnsi="HG丸ｺﾞｼｯｸM-PRO" w:hint="eastAsia"/>
          <w:sz w:val="24"/>
        </w:rPr>
        <w:tab/>
      </w:r>
    </w:p>
    <w:p w14:paraId="46346913" w14:textId="77777777" w:rsidR="00B46836" w:rsidRPr="00623E5B" w:rsidRDefault="00B46836" w:rsidP="00B46836">
      <w:pPr>
        <w:pStyle w:val="a3"/>
        <w:ind w:leftChars="0" w:left="900"/>
        <w:rPr>
          <w:rFonts w:ascii="HG丸ｺﾞｼｯｸM-PRO" w:eastAsia="HG丸ｺﾞｼｯｸM-PRO" w:hAnsi="HG丸ｺﾞｼｯｸM-PRO"/>
          <w:sz w:val="24"/>
        </w:rPr>
      </w:pPr>
      <w:r w:rsidRPr="005859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82041" wp14:editId="5D5A3CC5">
                <wp:simplePos x="0" y="0"/>
                <wp:positionH relativeFrom="column">
                  <wp:posOffset>1762125</wp:posOffset>
                </wp:positionH>
                <wp:positionV relativeFrom="paragraph">
                  <wp:posOffset>75565</wp:posOffset>
                </wp:positionV>
                <wp:extent cx="2181225" cy="40957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BAEC8B" w14:textId="77777777" w:rsidR="00B46836" w:rsidRPr="001B71E7" w:rsidRDefault="00B46836" w:rsidP="00B4683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Pr="001B71E7"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Pr="001B71E7">
                              <w:rPr>
                                <w:rFonts w:hint="eastAsia"/>
                                <w:sz w:val="28"/>
                              </w:rPr>
                              <w:t xml:space="preserve">　　3　　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Pr="001B71E7"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2041" id="テキスト ボックス 14" o:spid="_x0000_s1027" type="#_x0000_t202" style="position:absolute;left:0;text-align:left;margin-left:138.75pt;margin-top:5.95pt;width:17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ZvdAIAALIEAAAOAAAAZHJzL2Uyb0RvYy54bWysVEtu2zAQ3RfoHQjuG9munY8ROXATuCgQ&#10;JAGcImuaomIBEoclaUvuMgaKHqJXKLrueXSRPlJ2kqZdFfWCnh9nOG/e6PSsqUq2VtYVpFPeP+hx&#10;prSkrND3Kf94O3tzzJnzQmeiJK1SvlGOn01evzqtzVgNaEllpixDEu3GtUn50nszThInl6oS7oCM&#10;0nDmZCvhodr7JLOiRvaqTAa93mFSk82MJamcg/Wic/JJzJ/nSvrrPHfKszLleJuPp43nIpzJ5FSM&#10;760wy0LuniH+4RWVKDSKPqa6EF6wlS3+SFUV0pKj3B9IqhLK80Kq2AO66fdedDNfCqNiLwDHmUeY&#10;3P9LK6/WN5YVGWY35EyLCjNqt1/ah+/tw892+5W122/tdts+/IDOEAPAauPGuDc3uOmbd9Tg8t7u&#10;YAw4NLmtwj86ZPAD+s0j3KrxTMI46B/3B4MRZxK+Ye9kdDQKaZKn28Y6/15RxYKQcotxRpTF+tL5&#10;LnQfEoo5KotsVpRlVDbuvLRsLTB5ECajmrNSOA9jymfxt6v227VSszrlh29HvVhJU8jXlSp1yKsi&#10;q3b1AxRdy0HyzaLpsNzDsaBsA5QsdcRzRs4KtHKJd9wIC6YBGGyPv8aRl4TKtJM4W5L9/Dd7iAcB&#10;4OWsBnNT7j6thFVo74MGNU76w2GgelSGo6MBFPvcs3ju0avqnABRH3tqZBRDvC/3Ym6pusOSTUNV&#10;uISWqJ1yvxfPfbdPWFKpptMYBHIb4S/13MiQOuAWBnXb3AlrdtP04MEV7Tkuxi+G2sWGm5qmK095&#10;EScecO5QBVOCgsWInNktcdi853qMevrUTH4BAAD//wMAUEsDBBQABgAIAAAAIQDxy42f4QAAAAkB&#10;AAAPAAAAZHJzL2Rvd25yZXYueG1sTI9BT4QwEIXvJv6HZky8uQWisCJlY4xGN5HsiiZeu3QElLak&#10;7S64v97xpMfJ+/Lme8Vq1gM7oPO9NQLiRQQMTWNVb1oBb68PF0tgPkij5GANCvhGD6vy9KSQubKT&#10;ecFDHVpGJcbnUkAXwphz7psOtfQLO6Kh7MM6LQOdruXKyYnK9cCTKEq5lr2hD50c8a7D5qveawHv&#10;U/3oNuv153Z8qo6bY109430lxPnZfHsDLOAc/mD41Sd1KMlpZ/dGeTYISLLsilAK4mtgBKRJTON2&#10;ArL0EnhZ8P8Lyh8AAAD//wMAUEsBAi0AFAAGAAgAAAAhALaDOJL+AAAA4QEAABMAAAAAAAAAAAAA&#10;AAAAAAAAAFtDb250ZW50X1R5cGVzXS54bWxQSwECLQAUAAYACAAAACEAOP0h/9YAAACUAQAACwAA&#10;AAAAAAAAAAAAAAAvAQAAX3JlbHMvLnJlbHNQSwECLQAUAAYACAAAACEA3nv2b3QCAACyBAAADgAA&#10;AAAAAAAAAAAAAAAuAgAAZHJzL2Uyb0RvYy54bWxQSwECLQAUAAYACAAAACEA8cuNn+EAAAAJAQAA&#10;DwAAAAAAAAAAAAAAAADOBAAAZHJzL2Rvd25yZXYueG1sUEsFBgAAAAAEAAQA8wAAANwFAAAAAA==&#10;" fillcolor="window" stroked="f" strokeweight=".5pt">
                <v:textbox>
                  <w:txbxContent>
                    <w:p w14:paraId="3EBAEC8B" w14:textId="77777777" w:rsidR="00B46836" w:rsidRPr="001B71E7" w:rsidRDefault="00B46836" w:rsidP="00B4683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  <w:r w:rsidRPr="001B71E7"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sz w:val="28"/>
                        </w:rPr>
                        <w:t>4</w:t>
                      </w:r>
                      <w:r w:rsidRPr="001B71E7">
                        <w:rPr>
                          <w:rFonts w:hint="eastAsia"/>
                          <w:sz w:val="28"/>
                        </w:rPr>
                        <w:t xml:space="preserve">　　3　　</w:t>
                      </w:r>
                      <w:r>
                        <w:rPr>
                          <w:sz w:val="28"/>
                        </w:rPr>
                        <w:t>2</w:t>
                      </w:r>
                      <w:r w:rsidRPr="001B71E7"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3AFD7BD" w14:textId="77777777" w:rsidR="00B46836" w:rsidRDefault="00B46836" w:rsidP="00B46836">
      <w:pPr>
        <w:rPr>
          <w:rFonts w:ascii="HG丸ｺﾞｼｯｸM-PRO" w:eastAsia="HG丸ｺﾞｼｯｸM-PRO" w:hAnsi="HG丸ｺﾞｼｯｸM-PRO"/>
          <w:sz w:val="24"/>
        </w:rPr>
      </w:pPr>
    </w:p>
    <w:p w14:paraId="6BF465B1" w14:textId="77777777" w:rsidR="00B46836" w:rsidRPr="005859FE" w:rsidRDefault="00B46836" w:rsidP="00B46836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簡単だった</w:t>
      </w:r>
      <w:r w:rsidRPr="005859FE">
        <w:rPr>
          <w:rFonts w:ascii="HG丸ｺﾞｼｯｸM-PRO" w:eastAsia="HG丸ｺﾞｼｯｸM-PRO" w:hAnsi="HG丸ｺﾞｼｯｸM-PRO" w:hint="eastAsia"/>
          <w:sz w:val="24"/>
        </w:rPr>
        <w:t xml:space="preserve">　├──┼──┼──┼──┤　</w:t>
      </w:r>
      <w:r>
        <w:rPr>
          <w:rFonts w:ascii="HG丸ｺﾞｼｯｸM-PRO" w:eastAsia="HG丸ｺﾞｼｯｸM-PRO" w:hAnsi="HG丸ｺﾞｼｯｸM-PRO" w:hint="eastAsia"/>
          <w:sz w:val="24"/>
        </w:rPr>
        <w:t>大変だった</w:t>
      </w:r>
    </w:p>
    <w:p w14:paraId="19EE370E" w14:textId="77777777" w:rsidR="00B46836" w:rsidRPr="00623E5B" w:rsidRDefault="00B46836" w:rsidP="00B46836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623E5B">
        <w:rPr>
          <w:rFonts w:ascii="HG丸ｺﾞｼｯｸM-PRO" w:eastAsia="HG丸ｺﾞｼｯｸM-PRO" w:hAnsi="HG丸ｺﾞｼｯｸM-PRO"/>
          <w:sz w:val="24"/>
        </w:rPr>
        <w:tab/>
      </w:r>
      <w:r w:rsidRPr="00623E5B">
        <w:rPr>
          <w:rFonts w:ascii="HG丸ｺﾞｼｯｸM-PRO" w:eastAsia="HG丸ｺﾞｼｯｸM-PRO" w:hAnsi="HG丸ｺﾞｼｯｸM-PRO"/>
          <w:sz w:val="24"/>
        </w:rPr>
        <w:tab/>
      </w:r>
    </w:p>
    <w:p w14:paraId="62C2E262" w14:textId="465F32CE" w:rsidR="00B46836" w:rsidRPr="00CB581B" w:rsidRDefault="00CB581B" w:rsidP="00CB58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2　</w:t>
      </w:r>
      <w:r w:rsidR="00B46836" w:rsidRPr="00CB581B">
        <w:rPr>
          <w:rFonts w:ascii="HG丸ｺﾞｼｯｸM-PRO" w:eastAsia="HG丸ｺﾞｼｯｸM-PRO" w:hAnsi="HG丸ｺﾞｼｯｸM-PRO" w:hint="eastAsia"/>
          <w:sz w:val="24"/>
        </w:rPr>
        <w:t>健康にかかわる意識は変わりましたか。</w:t>
      </w:r>
      <w:r w:rsidR="00B46836" w:rsidRPr="00CB581B">
        <w:rPr>
          <w:rFonts w:ascii="HG丸ｺﾞｼｯｸM-PRO" w:eastAsia="HG丸ｺﾞｼｯｸM-PRO" w:hAnsi="HG丸ｺﾞｼｯｸM-PRO" w:hint="eastAsia"/>
          <w:sz w:val="24"/>
        </w:rPr>
        <w:tab/>
      </w:r>
    </w:p>
    <w:p w14:paraId="6973C2AF" w14:textId="77777777" w:rsidR="00B46836" w:rsidRDefault="00B46836" w:rsidP="00B46836">
      <w:pPr>
        <w:rPr>
          <w:rFonts w:ascii="HG丸ｺﾞｼｯｸM-PRO" w:eastAsia="HG丸ｺﾞｼｯｸM-PRO" w:hAnsi="HG丸ｺﾞｼｯｸM-PRO"/>
          <w:sz w:val="24"/>
        </w:rPr>
      </w:pPr>
      <w:r w:rsidRPr="005859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A45C7" wp14:editId="75B3D8ED">
                <wp:simplePos x="0" y="0"/>
                <wp:positionH relativeFrom="column">
                  <wp:posOffset>1762125</wp:posOffset>
                </wp:positionH>
                <wp:positionV relativeFrom="paragraph">
                  <wp:posOffset>38100</wp:posOffset>
                </wp:positionV>
                <wp:extent cx="2181225" cy="438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C7FDD7" w14:textId="77777777" w:rsidR="00B46836" w:rsidRPr="001B71E7" w:rsidRDefault="00B46836" w:rsidP="00B4683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Pr="001B71E7"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Pr="001B71E7">
                              <w:rPr>
                                <w:rFonts w:hint="eastAsia"/>
                                <w:sz w:val="28"/>
                              </w:rPr>
                              <w:t xml:space="preserve">　　3　　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Pr="001B71E7"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45C7" id="テキスト ボックス 2" o:spid="_x0000_s1028" type="#_x0000_t202" style="position:absolute;left:0;text-align:left;margin-left:138.75pt;margin-top:3pt;width:171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psdAIAALAEAAAOAAAAZHJzL2Uyb0RvYy54bWysVN1O2zAUvp+0d7B8P9KEwlhFijpQp0kI&#10;kGDi2nUcGsmxPdtt0l1SCe0h9grTrvc8eZF9dlJgbFfTeuH6/Pj8fN85OT5pa0nWwrpKq5ymeyNK&#10;hOK6qNRdTj/dzN8cUeI8UwWTWomcboSjJ9PXr44bMxGZXmpZCEsQRLlJY3K69N5MksTxpaiZ29NG&#10;KBhLbWvmIdq7pLCsQfRaJtlodJg02hbGai6cg/asN9JpjF+WgvvLsnTCE5lT1ObjaeO5CGcyPWaT&#10;O8vMsuJDGewfqqhZpZD0MdQZ84ysbPVHqLriVjtd+j2u60SXZcVF7AHdpKMX3VwvmRGxF4DjzCNM&#10;7v+F5RfrK0uqIqcZJYrVoKjbPnT337v7n932K+m237rttrv/AZlkAa7GuAleXRu88+173YL2nd5B&#10;GVBoS1uHf/RHYAfwm0ewResJhzJLj9IsO6CEwzbeP0oPIhvJ02tjnf8gdE3CJacWZEaM2frceVQC&#10;151LSOa0rIp5JWUUNu5UWrJm4B3jUuiGEsmchzKn8/gLRSPEb8+kIk1OD/dRS4iidIjX+0kVNCLO&#10;1JA/QNG3HG6+XbQDkgNMC11sgJLV/dg5w+cVWjlHHVfMYs4ADHbHX+IopUZmPdwoWWr75W/64A/6&#10;YaWkwdzm1H1eMSvQ3keFwXiXjsdh0KMwPnibQbDPLYvnFrWqTzUgSrGlhsdr8Pdydy2trm+xYrOQ&#10;FSamOHLn1O+up77fJqwoF7NZdMJoG+bP1bXhIXTALRB1094yawY2PebgQu8mnE1ekNr79hzMVl6X&#10;VWQ84NyjCu6CgLWILA4rHPbuuRy9nj40018AAAD//wMAUEsDBBQABgAIAAAAIQD0biAx4AAAAAgB&#10;AAAPAAAAZHJzL2Rvd25yZXYueG1sTI9BS8NAEIXvgv9hGcGb3TTQRGI2RUTRgqEaBa/b7JhEs7Mh&#10;u21if33Hk97m8R5vvpevZ9uLA46+c6RguYhAINXOdNQoeH97uLoG4YMmo3tHqOAHPayL87NcZ8ZN&#10;9IqHKjSCS8hnWkEbwpBJ6esWrfYLNyCx9+lGqwPLsZFm1BOX217GUZRIqzviD60e8K7F+rvaWwUf&#10;U/U4bjebr5fhqTxuj1X5jPelUpcX8+0NiIBz+AvDLz6jQ8FMO7cn40WvIE7TFUcVJDyJ/SRe8rFT&#10;kK4ikEUu/w8oTgAAAP//AwBQSwECLQAUAAYACAAAACEAtoM4kv4AAADhAQAAEwAAAAAAAAAAAAAA&#10;AAAAAAAAW0NvbnRlbnRfVHlwZXNdLnhtbFBLAQItABQABgAIAAAAIQA4/SH/1gAAAJQBAAALAAAA&#10;AAAAAAAAAAAAAC8BAABfcmVscy8ucmVsc1BLAQItABQABgAIAAAAIQBNxGpsdAIAALAEAAAOAAAA&#10;AAAAAAAAAAAAAC4CAABkcnMvZTJvRG9jLnhtbFBLAQItABQABgAIAAAAIQD0biAx4AAAAAgBAAAP&#10;AAAAAAAAAAAAAAAAAM4EAABkcnMvZG93bnJldi54bWxQSwUGAAAAAAQABADzAAAA2wUAAAAA&#10;" fillcolor="window" stroked="f" strokeweight=".5pt">
                <v:textbox>
                  <w:txbxContent>
                    <w:p w14:paraId="47C7FDD7" w14:textId="77777777" w:rsidR="00B46836" w:rsidRPr="001B71E7" w:rsidRDefault="00B46836" w:rsidP="00B4683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  <w:r w:rsidRPr="001B71E7"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sz w:val="28"/>
                        </w:rPr>
                        <w:t>4</w:t>
                      </w:r>
                      <w:r w:rsidRPr="001B71E7">
                        <w:rPr>
                          <w:rFonts w:hint="eastAsia"/>
                          <w:sz w:val="28"/>
                        </w:rPr>
                        <w:t xml:space="preserve">　　3　　</w:t>
                      </w:r>
                      <w:r>
                        <w:rPr>
                          <w:sz w:val="28"/>
                        </w:rPr>
                        <w:t>2</w:t>
                      </w:r>
                      <w:r w:rsidRPr="001B71E7"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900A1CC" w14:textId="77777777" w:rsidR="00B46836" w:rsidRPr="00623E5B" w:rsidRDefault="00B46836" w:rsidP="00B46836">
      <w:pPr>
        <w:rPr>
          <w:rFonts w:ascii="HG丸ｺﾞｼｯｸM-PRO" w:eastAsia="HG丸ｺﾞｼｯｸM-PRO" w:hAnsi="HG丸ｺﾞｼｯｸM-PRO"/>
          <w:sz w:val="24"/>
        </w:rPr>
      </w:pP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</w:p>
    <w:p w14:paraId="484BCA01" w14:textId="77777777" w:rsidR="00B46836" w:rsidRDefault="00B46836" w:rsidP="00B46836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bookmarkStart w:id="0" w:name="_Hlk527122365"/>
      <w:r>
        <w:rPr>
          <w:rFonts w:ascii="HG丸ｺﾞｼｯｸM-PRO" w:eastAsia="HG丸ｺﾞｼｯｸM-PRO" w:hAnsi="HG丸ｺﾞｼｯｸM-PRO" w:hint="eastAsia"/>
          <w:sz w:val="24"/>
        </w:rPr>
        <w:t>まったく変わらない</w:t>
      </w:r>
      <w:r w:rsidRPr="005859FE">
        <w:rPr>
          <w:rFonts w:ascii="HG丸ｺﾞｼｯｸM-PRO" w:eastAsia="HG丸ｺﾞｼｯｸM-PRO" w:hAnsi="HG丸ｺﾞｼｯｸM-PRO" w:hint="eastAsia"/>
          <w:sz w:val="24"/>
        </w:rPr>
        <w:t xml:space="preserve">　├──┼──┼──┼──┤　</w:t>
      </w:r>
      <w:r>
        <w:rPr>
          <w:rFonts w:ascii="HG丸ｺﾞｼｯｸM-PRO" w:eastAsia="HG丸ｺﾞｼｯｸM-PRO" w:hAnsi="HG丸ｺﾞｼｯｸM-PRO" w:hint="eastAsia"/>
          <w:sz w:val="24"/>
        </w:rPr>
        <w:t>大変変わった</w:t>
      </w:r>
    </w:p>
    <w:p w14:paraId="1E91595D" w14:textId="77777777" w:rsidR="00B46836" w:rsidRDefault="00B46836" w:rsidP="00B46836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bookmarkEnd w:id="0"/>
    <w:p w14:paraId="491E05D3" w14:textId="60E77521" w:rsidR="00B46836" w:rsidRPr="00CB581B" w:rsidRDefault="00CB581B" w:rsidP="00CB58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3　</w:t>
      </w:r>
      <w:r w:rsidR="00B46836" w:rsidRPr="00CB581B">
        <w:rPr>
          <w:rFonts w:ascii="HG丸ｺﾞｼｯｸM-PRO" w:eastAsia="HG丸ｺﾞｼｯｸM-PRO" w:hAnsi="HG丸ｺﾞｼｯｸM-PRO" w:hint="eastAsia"/>
          <w:sz w:val="24"/>
        </w:rPr>
        <w:t>薬局がこのような取り組みを行うことについて、どのように思われますか。</w:t>
      </w:r>
    </w:p>
    <w:p w14:paraId="1FD23C9B" w14:textId="77777777" w:rsidR="00B46836" w:rsidRPr="005B2738" w:rsidRDefault="00B46836" w:rsidP="00B46836">
      <w:pPr>
        <w:rPr>
          <w:rFonts w:ascii="HG丸ｺﾞｼｯｸM-PRO" w:eastAsia="HG丸ｺﾞｼｯｸM-PRO" w:hAnsi="HG丸ｺﾞｼｯｸM-PRO"/>
          <w:sz w:val="24"/>
        </w:rPr>
      </w:pPr>
      <w:r w:rsidRPr="005859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6030C" wp14:editId="08FF9C15">
                <wp:simplePos x="0" y="0"/>
                <wp:positionH relativeFrom="column">
                  <wp:posOffset>1762125</wp:posOffset>
                </wp:positionH>
                <wp:positionV relativeFrom="paragraph">
                  <wp:posOffset>38100</wp:posOffset>
                </wp:positionV>
                <wp:extent cx="2181225" cy="4191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BF323F" w14:textId="77777777" w:rsidR="00B46836" w:rsidRPr="001B71E7" w:rsidRDefault="00B46836" w:rsidP="00B4683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Pr="001B71E7"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Pr="001B71E7">
                              <w:rPr>
                                <w:rFonts w:hint="eastAsia"/>
                                <w:sz w:val="28"/>
                              </w:rPr>
                              <w:t xml:space="preserve">　　3　　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Pr="001B71E7"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030C" id="テキスト ボックス 3" o:spid="_x0000_s1029" type="#_x0000_t202" style="position:absolute;left:0;text-align:left;margin-left:138.75pt;margin-top:3pt;width:171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khdQIAALAEAAAOAAAAZHJzL2Uyb0RvYy54bWysVEtu2zAQ3RfoHQjua1n+pIlhOXAduChg&#10;JAGcImuaomwBFIclaUvuMgaKHqJXKLrueXSRDinZcdOuinpBcz6cz3szGl9XhSQ7YWwOKqFxp0uJ&#10;UBzSXK0T+vFh/uaSEuuYSpkEJRK6F5ZeT16/Gpd6JHqwAZkKQzCIsqNSJ3TjnB5FkeUbUTDbAS0U&#10;GjMwBXMomnWUGlZi9EJGvW73IirBpNoAF9ai9qYx0kmIn2WCu7sss8IRmVCszYXThHPlz2gyZqO1&#10;YXqT87YM9g9VFCxXmPQU6oY5RrYm/yNUkXMDFjLX4VBEkGU5F6EH7CbuvuhmuWFahF4QHKtPMNn/&#10;F5bf7u4NydOE9ilRrECK6sOX+ul7/fSzPnwl9eFbfTjUTz9QJn0PV6ntCF8tNb5z1TuokPaj3qLS&#10;o1BlpvD/2B9BOwK/P4EtKkc4KnvxZdzrDSnhaBvEV3E3sBE9v9bGuvcCCuIvCTVIZsCY7RbWYSXo&#10;enTxySzIPJ3nUgZhb2fSkB1D3nFcUigpkcw6VCZ0Hn6+aAzx2zOpSJnQi/6wGzIp8PEaP6l8XBFm&#10;qs3voWha9jdXraoWyRamFaR7RMlAM3ZW83mOrSywjntmcM4QGNwdd4dHJgEzQ3ujZAPm89/03h/p&#10;RyslJc5tQu2nLTMC2/ugcDCu4sHAD3oQBsO3PRTMuWV1blHbYgYIUYxbqnm4en8nj9fMQPGIKzb1&#10;WdHEFMfcCXXH68w124QrysV0GpxwtDVzC7XU3If2uHmiHqpHZnTLpsM5uIXjhLPRC1IbX/9SwXTr&#10;IMsD4x7nBlXkzgu4FoHFdoX93p3Lwev5QzP5BQAA//8DAFBLAwQUAAYACAAAACEAZ8hk0OAAAAAI&#10;AQAADwAAAGRycy9kb3ducmV2LnhtbEyPQUvDQBCF74L/YRnBm900YCJpJkVE0YKhGgtet8mYRLO7&#10;YXfbxP56x5Pe5vEeb76Xr2c9iCM531uDsFxEIMjUtulNi7B7e7i6AeGDMo0arCGEb/KwLs7PcpU1&#10;djKvdKxCK7jE+EwhdCGMmZS+7kgrv7AjGfY+rNMqsHStbJyauFwPMo6iRGrVG/7QqZHuOqq/qoNG&#10;eJ+qR7fdbD5fxqfytD1V5TPdl4iXF/PtCkSgOfyF4Ref0aFgpr09mMaLASFO02uOIiQ8if0kXvKx&#10;R0jjCGSRy/8Dih8AAAD//wMAUEsBAi0AFAAGAAgAAAAhALaDOJL+AAAA4QEAABMAAAAAAAAAAAAA&#10;AAAAAAAAAFtDb250ZW50X1R5cGVzXS54bWxQSwECLQAUAAYACAAAACEAOP0h/9YAAACUAQAACwAA&#10;AAAAAAAAAAAAAAAvAQAAX3JlbHMvLnJlbHNQSwECLQAUAAYACAAAACEAWZGZIXUCAACwBAAADgAA&#10;AAAAAAAAAAAAAAAuAgAAZHJzL2Uyb0RvYy54bWxQSwECLQAUAAYACAAAACEAZ8hk0OAAAAAIAQAA&#10;DwAAAAAAAAAAAAAAAADPBAAAZHJzL2Rvd25yZXYueG1sUEsFBgAAAAAEAAQA8wAAANwFAAAAAA==&#10;" fillcolor="window" stroked="f" strokeweight=".5pt">
                <v:textbox>
                  <w:txbxContent>
                    <w:p w14:paraId="71BF323F" w14:textId="77777777" w:rsidR="00B46836" w:rsidRPr="001B71E7" w:rsidRDefault="00B46836" w:rsidP="00B4683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  <w:r w:rsidRPr="001B71E7"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sz w:val="28"/>
                        </w:rPr>
                        <w:t>4</w:t>
                      </w:r>
                      <w:r w:rsidRPr="001B71E7">
                        <w:rPr>
                          <w:rFonts w:hint="eastAsia"/>
                          <w:sz w:val="28"/>
                        </w:rPr>
                        <w:t xml:space="preserve">　　3　　</w:t>
                      </w:r>
                      <w:r>
                        <w:rPr>
                          <w:sz w:val="28"/>
                        </w:rPr>
                        <w:t>2</w:t>
                      </w:r>
                      <w:r w:rsidRPr="001B71E7"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F6BCEB0" w14:textId="77777777" w:rsidR="00B46836" w:rsidRPr="00623E5B" w:rsidRDefault="00B46836" w:rsidP="00B46836">
      <w:pPr>
        <w:pStyle w:val="a3"/>
        <w:ind w:leftChars="0" w:left="9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5E5219C" w14:textId="77777777" w:rsidR="00B46836" w:rsidRDefault="00B46836" w:rsidP="00B46836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623E5B"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 　不要</w:t>
      </w:r>
      <w:r w:rsidRPr="005859FE">
        <w:rPr>
          <w:rFonts w:ascii="HG丸ｺﾞｼｯｸM-PRO" w:eastAsia="HG丸ｺﾞｼｯｸM-PRO" w:hAnsi="HG丸ｺﾞｼｯｸM-PRO" w:hint="eastAsia"/>
          <w:sz w:val="24"/>
        </w:rPr>
        <w:t xml:space="preserve">　├──┼──┼──┼──┤　</w:t>
      </w:r>
      <w:r>
        <w:rPr>
          <w:rFonts w:ascii="HG丸ｺﾞｼｯｸM-PRO" w:eastAsia="HG丸ｺﾞｼｯｸM-PRO" w:hAnsi="HG丸ｺﾞｼｯｸM-PRO" w:hint="eastAsia"/>
          <w:sz w:val="24"/>
        </w:rPr>
        <w:t>必要</w:t>
      </w:r>
    </w:p>
    <w:p w14:paraId="02473830" w14:textId="77777777" w:rsidR="00B46836" w:rsidRPr="00623E5B" w:rsidRDefault="00B46836" w:rsidP="00B46836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623E5B">
        <w:rPr>
          <w:rFonts w:ascii="HG丸ｺﾞｼｯｸM-PRO" w:eastAsia="HG丸ｺﾞｼｯｸM-PRO" w:hAnsi="HG丸ｺﾞｼｯｸM-PRO"/>
          <w:sz w:val="24"/>
        </w:rPr>
        <w:tab/>
      </w:r>
      <w:r w:rsidRPr="00623E5B">
        <w:rPr>
          <w:rFonts w:ascii="HG丸ｺﾞｼｯｸM-PRO" w:eastAsia="HG丸ｺﾞｼｯｸM-PRO" w:hAnsi="HG丸ｺﾞｼｯｸM-PRO"/>
          <w:sz w:val="24"/>
        </w:rPr>
        <w:tab/>
      </w:r>
      <w:r w:rsidRPr="00623E5B">
        <w:rPr>
          <w:rFonts w:ascii="HG丸ｺﾞｼｯｸM-PRO" w:eastAsia="HG丸ｺﾞｼｯｸM-PRO" w:hAnsi="HG丸ｺﾞｼｯｸM-PRO"/>
          <w:sz w:val="24"/>
        </w:rPr>
        <w:tab/>
      </w:r>
      <w:r w:rsidRPr="00623E5B">
        <w:rPr>
          <w:rFonts w:ascii="HG丸ｺﾞｼｯｸM-PRO" w:eastAsia="HG丸ｺﾞｼｯｸM-PRO" w:hAnsi="HG丸ｺﾞｼｯｸM-PRO"/>
          <w:sz w:val="24"/>
        </w:rPr>
        <w:tab/>
      </w:r>
      <w:r w:rsidRPr="00623E5B">
        <w:rPr>
          <w:rFonts w:ascii="HG丸ｺﾞｼｯｸM-PRO" w:eastAsia="HG丸ｺﾞｼｯｸM-PRO" w:hAnsi="HG丸ｺﾞｼｯｸM-PRO"/>
          <w:sz w:val="24"/>
        </w:rPr>
        <w:tab/>
      </w:r>
      <w:r w:rsidRPr="00623E5B">
        <w:rPr>
          <w:rFonts w:ascii="HG丸ｺﾞｼｯｸM-PRO" w:eastAsia="HG丸ｺﾞｼｯｸM-PRO" w:hAnsi="HG丸ｺﾞｼｯｸM-PRO"/>
          <w:sz w:val="24"/>
        </w:rPr>
        <w:tab/>
      </w:r>
    </w:p>
    <w:p w14:paraId="01434D1A" w14:textId="77777777" w:rsidR="00B46836" w:rsidRPr="00623E5B" w:rsidRDefault="00B46836" w:rsidP="00CB58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4</w:t>
      </w:r>
      <w:r w:rsidRPr="00623E5B">
        <w:rPr>
          <w:rFonts w:ascii="HG丸ｺﾞｼｯｸM-PRO" w:eastAsia="HG丸ｺﾞｼｯｸM-PRO" w:hAnsi="HG丸ｺﾞｼｯｸM-PRO" w:hint="eastAsia"/>
          <w:sz w:val="24"/>
        </w:rPr>
        <w:t xml:space="preserve">　来年も実施すれば、また参加したいですか。</w:t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</w:p>
    <w:p w14:paraId="0DF192C0" w14:textId="77777777" w:rsidR="00B46836" w:rsidRPr="00977277" w:rsidRDefault="00B46836" w:rsidP="00B46836">
      <w:pPr>
        <w:pStyle w:val="a3"/>
        <w:numPr>
          <w:ilvl w:val="0"/>
          <w:numId w:val="2"/>
        </w:numPr>
        <w:ind w:leftChars="0" w:left="1418" w:firstLine="11"/>
        <w:rPr>
          <w:rFonts w:ascii="HG丸ｺﾞｼｯｸM-PRO" w:eastAsia="HG丸ｺﾞｼｯｸM-PRO" w:hAnsi="HG丸ｺﾞｼｯｸM-PRO"/>
          <w:sz w:val="24"/>
        </w:rPr>
      </w:pPr>
      <w:r w:rsidRPr="00977277">
        <w:rPr>
          <w:rFonts w:ascii="HG丸ｺﾞｼｯｸM-PRO" w:eastAsia="HG丸ｺﾞｼｯｸM-PRO" w:hAnsi="HG丸ｺﾞｼｯｸM-PRO" w:hint="eastAsia"/>
          <w:sz w:val="24"/>
        </w:rPr>
        <w:t>参加したい　　②参加したくない　　③わからない</w:t>
      </w:r>
      <w:r w:rsidRPr="00977277">
        <w:rPr>
          <w:rFonts w:ascii="HG丸ｺﾞｼｯｸM-PRO" w:eastAsia="HG丸ｺﾞｼｯｸM-PRO" w:hAnsi="HG丸ｺﾞｼｯｸM-PRO" w:hint="eastAsia"/>
          <w:sz w:val="24"/>
        </w:rPr>
        <w:tab/>
      </w:r>
      <w:r w:rsidRPr="00977277">
        <w:rPr>
          <w:rFonts w:ascii="HG丸ｺﾞｼｯｸM-PRO" w:eastAsia="HG丸ｺﾞｼｯｸM-PRO" w:hAnsi="HG丸ｺﾞｼｯｸM-PRO" w:hint="eastAsia"/>
          <w:sz w:val="24"/>
        </w:rPr>
        <w:tab/>
      </w:r>
      <w:r w:rsidRPr="00977277">
        <w:rPr>
          <w:rFonts w:ascii="HG丸ｺﾞｼｯｸM-PRO" w:eastAsia="HG丸ｺﾞｼｯｸM-PRO" w:hAnsi="HG丸ｺﾞｼｯｸM-PRO" w:hint="eastAsia"/>
          <w:sz w:val="24"/>
        </w:rPr>
        <w:tab/>
      </w:r>
      <w:r w:rsidRPr="00977277">
        <w:rPr>
          <w:rFonts w:ascii="HG丸ｺﾞｼｯｸM-PRO" w:eastAsia="HG丸ｺﾞｼｯｸM-PRO" w:hAnsi="HG丸ｺﾞｼｯｸM-PRO" w:hint="eastAsia"/>
          <w:sz w:val="24"/>
        </w:rPr>
        <w:tab/>
      </w:r>
      <w:r w:rsidRPr="00977277">
        <w:rPr>
          <w:rFonts w:ascii="HG丸ｺﾞｼｯｸM-PRO" w:eastAsia="HG丸ｺﾞｼｯｸM-PRO" w:hAnsi="HG丸ｺﾞｼｯｸM-PRO" w:hint="eastAsia"/>
          <w:sz w:val="24"/>
        </w:rPr>
        <w:tab/>
      </w:r>
      <w:r w:rsidRPr="00977277">
        <w:rPr>
          <w:rFonts w:ascii="HG丸ｺﾞｼｯｸM-PRO" w:eastAsia="HG丸ｺﾞｼｯｸM-PRO" w:hAnsi="HG丸ｺﾞｼｯｸM-PRO" w:hint="eastAsia"/>
          <w:sz w:val="24"/>
        </w:rPr>
        <w:tab/>
      </w:r>
      <w:r w:rsidRPr="00977277">
        <w:rPr>
          <w:rFonts w:ascii="HG丸ｺﾞｼｯｸM-PRO" w:eastAsia="HG丸ｺﾞｼｯｸM-PRO" w:hAnsi="HG丸ｺﾞｼｯｸM-PRO" w:hint="eastAsia"/>
          <w:sz w:val="24"/>
        </w:rPr>
        <w:tab/>
      </w:r>
      <w:r w:rsidRPr="00977277">
        <w:rPr>
          <w:rFonts w:ascii="HG丸ｺﾞｼｯｸM-PRO" w:eastAsia="HG丸ｺﾞｼｯｸM-PRO" w:hAnsi="HG丸ｺﾞｼｯｸM-PRO"/>
          <w:sz w:val="24"/>
        </w:rPr>
        <w:tab/>
      </w:r>
      <w:r w:rsidRPr="00977277">
        <w:rPr>
          <w:rFonts w:ascii="HG丸ｺﾞｼｯｸM-PRO" w:eastAsia="HG丸ｺﾞｼｯｸM-PRO" w:hAnsi="HG丸ｺﾞｼｯｸM-PRO"/>
          <w:sz w:val="24"/>
        </w:rPr>
        <w:tab/>
      </w:r>
      <w:r w:rsidRPr="00977277">
        <w:rPr>
          <w:rFonts w:ascii="HG丸ｺﾞｼｯｸM-PRO" w:eastAsia="HG丸ｺﾞｼｯｸM-PRO" w:hAnsi="HG丸ｺﾞｼｯｸM-PRO"/>
          <w:sz w:val="24"/>
        </w:rPr>
        <w:tab/>
      </w:r>
      <w:r w:rsidRPr="00977277">
        <w:rPr>
          <w:rFonts w:ascii="HG丸ｺﾞｼｯｸM-PRO" w:eastAsia="HG丸ｺﾞｼｯｸM-PRO" w:hAnsi="HG丸ｺﾞｼｯｸM-PRO"/>
          <w:sz w:val="24"/>
        </w:rPr>
        <w:tab/>
      </w:r>
      <w:r w:rsidRPr="00977277">
        <w:rPr>
          <w:rFonts w:ascii="HG丸ｺﾞｼｯｸM-PRO" w:eastAsia="HG丸ｺﾞｼｯｸM-PRO" w:hAnsi="HG丸ｺﾞｼｯｸM-PRO"/>
          <w:sz w:val="24"/>
        </w:rPr>
        <w:tab/>
      </w:r>
      <w:r w:rsidRPr="00977277">
        <w:rPr>
          <w:rFonts w:ascii="HG丸ｺﾞｼｯｸM-PRO" w:eastAsia="HG丸ｺﾞｼｯｸM-PRO" w:hAnsi="HG丸ｺﾞｼｯｸM-PRO"/>
          <w:sz w:val="24"/>
        </w:rPr>
        <w:tab/>
      </w:r>
      <w:r w:rsidRPr="00977277">
        <w:rPr>
          <w:rFonts w:ascii="HG丸ｺﾞｼｯｸM-PRO" w:eastAsia="HG丸ｺﾞｼｯｸM-PRO" w:hAnsi="HG丸ｺﾞｼｯｸM-PRO"/>
          <w:sz w:val="24"/>
        </w:rPr>
        <w:tab/>
      </w:r>
    </w:p>
    <w:p w14:paraId="079791FC" w14:textId="77777777" w:rsidR="00B46836" w:rsidRDefault="00B46836" w:rsidP="00CB58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3985C" wp14:editId="77C8ED3E">
                <wp:simplePos x="0" y="0"/>
                <wp:positionH relativeFrom="column">
                  <wp:posOffset>323850</wp:posOffset>
                </wp:positionH>
                <wp:positionV relativeFrom="paragraph">
                  <wp:posOffset>333375</wp:posOffset>
                </wp:positionV>
                <wp:extent cx="6105525" cy="1219200"/>
                <wp:effectExtent l="0" t="0" r="28575" b="19050"/>
                <wp:wrapNone/>
                <wp:docPr id="1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19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9BB93" id="四角形: 角を丸くする 4" o:spid="_x0000_s1026" style="position:absolute;left:0;text-align:left;margin-left:25.5pt;margin-top:26.25pt;width:480.75pt;height:9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jgpQIAAF4FAAAOAAAAZHJzL2Uyb0RvYy54bWysVM1O3DAQvlfqO1i+lySrXVoismgFoqqE&#10;AAEVZ+PYJJLjcW3vX29w7aESt4pbL30FLn2aLVIfo2MnGxCgHqrm4Iw9M9/8+Btv7ywaRWbCuhp0&#10;QbONlBKhOZS1vizox7P9N+8ocZ7pkinQoqBL4ejO+PWr7bnJxQAqUKWwBEG0y+emoJX3Jk8SxyvR&#10;MLcBRmhUSrAN87i1l0lp2RzRG5UM0nQzmYMtjQUunMPTvVZJxxFfSsH9kZROeKIKirn5uNq4XoQ1&#10;GW+z/NIyU9W8S4P9QxYNqzUG7aH2mGdkautnUE3NLTiQfoNDk4CUNRexBqwmS59Uc1oxI2It2Bxn&#10;+ja5/wfLD2fHltQl3h0lmjV4Rfe3t79/3Nz//J4T/K+ub37d3a2uvq6uvq2uv5BhaNncuBw9T82x&#10;7XYOxVD/Qtom/LEysohtXvZtFgtPOB5uZuloNBhRwlGXDbItvMiAmjy4G+v8ewENCUJBLUx1eYKX&#10;GXvMZgfOt/ZruxBSw36tVDgP6bUJRckvlQgGSp8IibViCoMIFFkmdpUlM4b8YJwL7bNWVbFStMej&#10;FL8uv94jZhsBA7LEwD12BxAY/By7TbuzD64ikrR3Tv+WWOvce8TIoH3v3NQa7EsACqvqIrf26ya1&#10;rQlduoByiUyw0I6IM3y/xt4fMOePmcWZwOnBOfdHuEgF84JCJ1FSgf380nmwR6qilpI5zlhB3acp&#10;s4IS9UEjibey4TAMZdwMR28HuLGPNRePNXra7AJeExIVs4tisPdqLUoLzTk+B5MQFVVMc4xdUO7t&#10;erPr29nHB4WLySSa4SAa5g/0qeEBPHQ10Opscc6s6QjokbuHsJ5Hlj+hYGsbPDVMph5kHfn50Neu&#10;3zjEkTjdgxNeicf7aPXwLI7/AAAA//8DAFBLAwQUAAYACAAAACEAJs1ClOEAAAAKAQAADwAAAGRy&#10;cy9kb3ducmV2LnhtbEyPQU+EMBCF7yb+h2ZMvLkFAmbDUjZGY9zVeHD14N66dBaIdErassC/t5z0&#10;NDN5L2++V2wn3bELWtcaEhCvImBIlVEt1QK+Pp/v1sCcl6RkZwgFzOhgW15fFTJXZqQPvBx8zUII&#10;uVwKaLzvc85d1aCWbmV6pKCdjdXSh9PWXFk5hnDd8SSK7rmWLYUPjezxscHq5zBoAev6fU7H3X7Y&#10;vdj5++1p7M+vx70QtzfTwwaYx8n/mWHBD+hQBqaTGUg51gnI4lDFh5lkwBY9ipftJCBJ0wx4WfD/&#10;FcpfAAAA//8DAFBLAQItABQABgAIAAAAIQC2gziS/gAAAOEBAAATAAAAAAAAAAAAAAAAAAAAAABb&#10;Q29udGVudF9UeXBlc10ueG1sUEsBAi0AFAAGAAgAAAAhADj9If/WAAAAlAEAAAsAAAAAAAAAAAAA&#10;AAAALwEAAF9yZWxzLy5yZWxzUEsBAi0AFAAGAAgAAAAhAHy5KOClAgAAXgUAAA4AAAAAAAAAAAAA&#10;AAAALgIAAGRycy9lMm9Eb2MueG1sUEsBAi0AFAAGAAgAAAAhACbNQpThAAAACgEAAA8AAAAAAAAA&#10;AAAAAAAA/wQAAGRycy9kb3ducmV2LnhtbFBLBQYAAAAABAAEAPMAAAANBg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Pr="00623E5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今後の取り組みに対する要望や</w:t>
      </w:r>
      <w:r w:rsidRPr="00623E5B">
        <w:rPr>
          <w:rFonts w:ascii="HG丸ｺﾞｼｯｸM-PRO" w:eastAsia="HG丸ｺﾞｼｯｸM-PRO" w:hAnsi="HG丸ｺﾞｼｯｸM-PRO" w:hint="eastAsia"/>
          <w:sz w:val="24"/>
        </w:rPr>
        <w:t>すこやか薬局に対するご</w:t>
      </w:r>
      <w:r>
        <w:rPr>
          <w:rFonts w:ascii="HG丸ｺﾞｼｯｸM-PRO" w:eastAsia="HG丸ｺﾞｼｯｸM-PRO" w:hAnsi="HG丸ｺﾞｼｯｸM-PRO" w:hint="eastAsia"/>
          <w:sz w:val="24"/>
        </w:rPr>
        <w:t>意見</w:t>
      </w:r>
      <w:r w:rsidRPr="00623E5B">
        <w:rPr>
          <w:rFonts w:ascii="HG丸ｺﾞｼｯｸM-PRO" w:eastAsia="HG丸ｺﾞｼｯｸM-PRO" w:hAnsi="HG丸ｺﾞｼｯｸM-PRO" w:hint="eastAsia"/>
          <w:sz w:val="24"/>
        </w:rPr>
        <w:t>等あればお書きください。</w:t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  <w:r w:rsidRPr="00623E5B">
        <w:rPr>
          <w:rFonts w:ascii="HG丸ｺﾞｼｯｸM-PRO" w:eastAsia="HG丸ｺﾞｼｯｸM-PRO" w:hAnsi="HG丸ｺﾞｼｯｸM-PRO" w:hint="eastAsia"/>
          <w:sz w:val="24"/>
        </w:rPr>
        <w:tab/>
      </w:r>
    </w:p>
    <w:p w14:paraId="5CC826C6" w14:textId="77777777" w:rsidR="00B46836" w:rsidRDefault="00B46836" w:rsidP="00B46836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05846F1A" w14:textId="77777777" w:rsidR="00B46836" w:rsidRDefault="00B46836" w:rsidP="00B46836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44A6F716" w14:textId="77777777" w:rsidR="00B46836" w:rsidRDefault="00B46836" w:rsidP="00B46836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5461DB23" w14:textId="77777777" w:rsidR="00B46836" w:rsidRDefault="00B46836" w:rsidP="00B46836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4920A6E1" w14:textId="77777777" w:rsidR="00B46836" w:rsidRDefault="00B46836" w:rsidP="00B46836">
      <w:pPr>
        <w:rPr>
          <w:rFonts w:ascii="HG丸ｺﾞｼｯｸM-PRO" w:eastAsia="HG丸ｺﾞｼｯｸM-PRO" w:hAnsi="HG丸ｺﾞｼｯｸM-PRO"/>
          <w:sz w:val="24"/>
        </w:rPr>
      </w:pPr>
    </w:p>
    <w:p w14:paraId="04AEE56D" w14:textId="77777777" w:rsidR="00B46836" w:rsidRPr="000F7AA2" w:rsidRDefault="00B46836" w:rsidP="00CB581B">
      <w:pPr>
        <w:spacing w:line="600" w:lineRule="auto"/>
        <w:jc w:val="center"/>
        <w:rPr>
          <w:rFonts w:ascii="HG丸ｺﾞｼｯｸM-PRO" w:eastAsia="HG丸ｺﾞｼｯｸM-PRO" w:hAnsi="HG丸ｺﾞｼｯｸM-PRO"/>
          <w:b/>
          <w:color w:val="4472C4" w:themeColor="accent1"/>
          <w:sz w:val="28"/>
          <w:szCs w:val="2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AA2">
        <w:rPr>
          <w:rFonts w:ascii="HG丸ｺﾞｼｯｸM-PRO" w:eastAsia="HG丸ｺﾞｼｯｸM-PRO" w:hAnsi="HG丸ｺﾞｼｯｸM-PRO" w:hint="eastAsia"/>
          <w:b/>
          <w:color w:val="4472C4" w:themeColor="accent1"/>
          <w:sz w:val="28"/>
          <w:szCs w:val="2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お家でもエクササイズチャレンジ</w:t>
      </w:r>
    </w:p>
    <w:p w14:paraId="44A4385A" w14:textId="060303E4" w:rsidR="00B46836" w:rsidRPr="000F7AA2" w:rsidRDefault="00B46836" w:rsidP="00B46836">
      <w:pPr>
        <w:adjustRightInd w:val="0"/>
        <w:spacing w:line="80" w:lineRule="atLeast"/>
        <w:ind w:left="357"/>
        <w:rPr>
          <w:rFonts w:ascii="HG丸ｺﾞｼｯｸM-PRO" w:eastAsia="HG丸ｺﾞｼｯｸM-PRO" w:hAnsi="HG丸ｺﾞｼｯｸM-PRO"/>
          <w:sz w:val="24"/>
          <w:szCs w:val="21"/>
        </w:rPr>
      </w:pPr>
      <w:r w:rsidRPr="000F7AA2">
        <w:rPr>
          <w:rFonts w:ascii="HG丸ｺﾞｼｯｸM-PRO" w:eastAsia="HG丸ｺﾞｼｯｸM-PRO" w:hAnsi="HG丸ｺﾞｼｯｸM-PRO" w:hint="eastAsia"/>
          <w:sz w:val="24"/>
          <w:szCs w:val="21"/>
        </w:rPr>
        <w:t>①　お散歩・ウォーキング20分チャレンジ（週5日以上）</w:t>
      </w:r>
    </w:p>
    <w:p w14:paraId="6B129F8C" w14:textId="421AF7DD" w:rsidR="00B46836" w:rsidRPr="000F7AA2" w:rsidRDefault="00B46836" w:rsidP="00B46836">
      <w:pPr>
        <w:adjustRightInd w:val="0"/>
        <w:spacing w:line="80" w:lineRule="atLeast"/>
        <w:ind w:left="357"/>
        <w:rPr>
          <w:rFonts w:ascii="HG丸ｺﾞｼｯｸM-PRO" w:eastAsia="HG丸ｺﾞｼｯｸM-PRO" w:hAnsi="HG丸ｺﾞｼｯｸM-PRO"/>
          <w:sz w:val="24"/>
          <w:szCs w:val="21"/>
        </w:rPr>
      </w:pPr>
      <w:r w:rsidRPr="000F7AA2">
        <w:rPr>
          <w:rFonts w:ascii="HG丸ｺﾞｼｯｸM-PRO" w:eastAsia="HG丸ｺﾞｼｯｸM-PRO" w:hAnsi="HG丸ｺﾞｼｯｸM-PRO" w:hint="eastAsia"/>
          <w:sz w:val="24"/>
          <w:szCs w:val="21"/>
        </w:rPr>
        <w:t>②　ラジオ体操チャレンジ（週5日以上）</w:t>
      </w:r>
    </w:p>
    <w:p w14:paraId="447FA94E" w14:textId="3CB8F800" w:rsidR="00B46836" w:rsidRPr="000F7AA2" w:rsidRDefault="00CB581B" w:rsidP="00B46836">
      <w:pPr>
        <w:adjustRightInd w:val="0"/>
        <w:spacing w:line="80" w:lineRule="atLeast"/>
        <w:ind w:left="357"/>
        <w:rPr>
          <w:rFonts w:ascii="HG丸ｺﾞｼｯｸM-PRO" w:eastAsia="HG丸ｺﾞｼｯｸM-PRO" w:hAnsi="HG丸ｺﾞｼｯｸM-PRO"/>
          <w:sz w:val="24"/>
          <w:szCs w:val="21"/>
        </w:rPr>
      </w:pPr>
      <w:r w:rsidRPr="000F7AA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1" locked="0" layoutInCell="1" allowOverlap="1" wp14:anchorId="72424BF9" wp14:editId="1EDA10F2">
            <wp:simplePos x="0" y="0"/>
            <wp:positionH relativeFrom="column">
              <wp:posOffset>4530090</wp:posOffset>
            </wp:positionH>
            <wp:positionV relativeFrom="paragraph">
              <wp:posOffset>104775</wp:posOffset>
            </wp:positionV>
            <wp:extent cx="1897179" cy="1771650"/>
            <wp:effectExtent l="0" t="0" r="8255" b="0"/>
            <wp:wrapNone/>
            <wp:docPr id="8" name="図 8" descr="http://kids.wanpug.com/illust/illust2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s.wanpug.com/illust/illust28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79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836" w:rsidRPr="000F7AA2">
        <w:rPr>
          <w:rFonts w:ascii="HG丸ｺﾞｼｯｸM-PRO" w:eastAsia="HG丸ｺﾞｼｯｸM-PRO" w:hAnsi="HG丸ｺﾞｼｯｸM-PRO" w:hint="eastAsia"/>
          <w:sz w:val="24"/>
          <w:szCs w:val="21"/>
        </w:rPr>
        <w:t>③　家の中の段差を使って踏み台昇降（週5日以上）</w:t>
      </w:r>
    </w:p>
    <w:p w14:paraId="708F0174" w14:textId="77777777" w:rsidR="00B46836" w:rsidRPr="000F7AA2" w:rsidRDefault="00B46836" w:rsidP="00B46836">
      <w:pPr>
        <w:adjustRightInd w:val="0"/>
        <w:spacing w:line="80" w:lineRule="atLeast"/>
        <w:ind w:left="357"/>
        <w:rPr>
          <w:rFonts w:ascii="HG丸ｺﾞｼｯｸM-PRO" w:eastAsia="HG丸ｺﾞｼｯｸM-PRO" w:hAnsi="HG丸ｺﾞｼｯｸM-PRO"/>
          <w:sz w:val="24"/>
          <w:szCs w:val="21"/>
        </w:rPr>
      </w:pPr>
      <w:r w:rsidRPr="000F7AA2">
        <w:rPr>
          <w:rFonts w:ascii="HG丸ｺﾞｼｯｸM-PRO" w:eastAsia="HG丸ｺﾞｼｯｸM-PRO" w:hAnsi="HG丸ｺﾞｼｯｸM-PRO" w:hint="eastAsia"/>
          <w:sz w:val="24"/>
          <w:szCs w:val="21"/>
        </w:rPr>
        <w:t>④　家でスクワット（週5日以上）</w:t>
      </w:r>
    </w:p>
    <w:p w14:paraId="3937C377" w14:textId="77777777" w:rsidR="00B46836" w:rsidRPr="000F7AA2" w:rsidRDefault="00B46836" w:rsidP="00B46836">
      <w:pPr>
        <w:adjustRightInd w:val="0"/>
        <w:spacing w:line="80" w:lineRule="atLeast"/>
        <w:ind w:left="357"/>
        <w:rPr>
          <w:rFonts w:ascii="HG丸ｺﾞｼｯｸM-PRO" w:eastAsia="HG丸ｺﾞｼｯｸM-PRO" w:hAnsi="HG丸ｺﾞｼｯｸM-PRO"/>
          <w:sz w:val="24"/>
          <w:szCs w:val="21"/>
        </w:rPr>
      </w:pPr>
      <w:r w:rsidRPr="000F7AA2">
        <w:rPr>
          <w:rFonts w:ascii="HG丸ｺﾞｼｯｸM-PRO" w:eastAsia="HG丸ｺﾞｼｯｸM-PRO" w:hAnsi="HG丸ｺﾞｼｯｸM-PRO" w:hint="eastAsia"/>
          <w:sz w:val="24"/>
          <w:szCs w:val="21"/>
        </w:rPr>
        <w:t>⑤　家の前の掃除（週5日以上）</w:t>
      </w:r>
    </w:p>
    <w:p w14:paraId="2B527DAE" w14:textId="77777777" w:rsidR="00B46836" w:rsidRPr="000F7AA2" w:rsidRDefault="00B46836" w:rsidP="00B46836">
      <w:pPr>
        <w:adjustRightInd w:val="0"/>
        <w:spacing w:line="80" w:lineRule="atLeast"/>
        <w:ind w:left="357"/>
        <w:rPr>
          <w:rFonts w:ascii="HG丸ｺﾞｼｯｸM-PRO" w:eastAsia="HG丸ｺﾞｼｯｸM-PRO" w:hAnsi="HG丸ｺﾞｼｯｸM-PRO"/>
          <w:sz w:val="24"/>
          <w:szCs w:val="21"/>
        </w:rPr>
      </w:pPr>
      <w:r w:rsidRPr="000F7AA2">
        <w:rPr>
          <w:rFonts w:ascii="HG丸ｺﾞｼｯｸM-PRO" w:eastAsia="HG丸ｺﾞｼｯｸM-PRO" w:hAnsi="HG丸ｺﾞｼｯｸM-PRO" w:hint="eastAsia"/>
          <w:sz w:val="24"/>
          <w:szCs w:val="21"/>
        </w:rPr>
        <w:t>⑥　たまに縄跳び（週2～3日）</w:t>
      </w:r>
    </w:p>
    <w:p w14:paraId="16AC40B3" w14:textId="77777777" w:rsidR="00B46836" w:rsidRPr="000F7AA2" w:rsidRDefault="00B46836" w:rsidP="00B46836">
      <w:pPr>
        <w:adjustRightInd w:val="0"/>
        <w:spacing w:line="80" w:lineRule="atLeast"/>
        <w:ind w:left="357"/>
        <w:rPr>
          <w:rFonts w:ascii="HG丸ｺﾞｼｯｸM-PRO" w:eastAsia="HG丸ｺﾞｼｯｸM-PRO" w:hAnsi="HG丸ｺﾞｼｯｸM-PRO"/>
          <w:sz w:val="24"/>
          <w:szCs w:val="21"/>
        </w:rPr>
      </w:pPr>
      <w:r w:rsidRPr="000F7AA2">
        <w:rPr>
          <w:rFonts w:ascii="HG丸ｺﾞｼｯｸM-PRO" w:eastAsia="HG丸ｺﾞｼｯｸM-PRO" w:hAnsi="HG丸ｺﾞｼｯｸM-PRO" w:hint="eastAsia"/>
          <w:sz w:val="24"/>
          <w:szCs w:val="21"/>
        </w:rPr>
        <w:t>⑦　部屋の片づけを日課にする（週5日以上）</w:t>
      </w:r>
    </w:p>
    <w:p w14:paraId="693AC740" w14:textId="77777777" w:rsidR="00B46836" w:rsidRPr="000F7AA2" w:rsidRDefault="00B46836" w:rsidP="00B46836">
      <w:pPr>
        <w:adjustRightInd w:val="0"/>
        <w:spacing w:line="80" w:lineRule="atLeast"/>
        <w:ind w:left="357"/>
        <w:rPr>
          <w:rFonts w:ascii="HG丸ｺﾞｼｯｸM-PRO" w:eastAsia="HG丸ｺﾞｼｯｸM-PRO" w:hAnsi="HG丸ｺﾞｼｯｸM-PRO"/>
          <w:sz w:val="24"/>
          <w:szCs w:val="21"/>
        </w:rPr>
      </w:pPr>
      <w:r w:rsidRPr="000F7AA2">
        <w:rPr>
          <w:rFonts w:ascii="HG丸ｺﾞｼｯｸM-PRO" w:eastAsia="HG丸ｺﾞｼｯｸM-PRO" w:hAnsi="HG丸ｺﾞｼｯｸM-PRO" w:hint="eastAsia"/>
          <w:sz w:val="24"/>
          <w:szCs w:val="21"/>
        </w:rPr>
        <w:t>⑧　手や膝をついて浴室・浴槽をしっかり掃除（週5日以上）</w:t>
      </w:r>
    </w:p>
    <w:p w14:paraId="0EFAD33F" w14:textId="77777777" w:rsidR="00B46836" w:rsidRPr="000F7AA2" w:rsidRDefault="00B46836" w:rsidP="00B46836">
      <w:pPr>
        <w:adjustRightInd w:val="0"/>
        <w:spacing w:line="80" w:lineRule="atLeast"/>
        <w:ind w:left="357"/>
        <w:rPr>
          <w:rFonts w:ascii="HG丸ｺﾞｼｯｸM-PRO" w:eastAsia="HG丸ｺﾞｼｯｸM-PRO" w:hAnsi="HG丸ｺﾞｼｯｸM-PRO"/>
          <w:sz w:val="24"/>
          <w:szCs w:val="21"/>
        </w:rPr>
      </w:pPr>
      <w:r w:rsidRPr="000F7AA2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⑨　腕立て・腹筋（週2～3日）　</w:t>
      </w:r>
    </w:p>
    <w:p w14:paraId="142FA761" w14:textId="77777777" w:rsidR="00685E91" w:rsidRPr="00B46836" w:rsidRDefault="00685E91">
      <w:pPr>
        <w:rPr>
          <w:sz w:val="20"/>
          <w:szCs w:val="21"/>
        </w:rPr>
      </w:pPr>
    </w:p>
    <w:sectPr w:rsidR="00685E91" w:rsidRPr="00B46836" w:rsidSect="003317AD">
      <w:pgSz w:w="11906" w:h="16838"/>
      <w:pgMar w:top="720" w:right="720" w:bottom="72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79DE"/>
    <w:multiLevelType w:val="hybridMultilevel"/>
    <w:tmpl w:val="E41E06C6"/>
    <w:lvl w:ilvl="0" w:tplc="8A2405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ACB31E4"/>
    <w:multiLevelType w:val="hybridMultilevel"/>
    <w:tmpl w:val="5B44BE54"/>
    <w:lvl w:ilvl="0" w:tplc="BBB25556">
      <w:start w:val="1"/>
      <w:numFmt w:val="decimal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36"/>
    <w:rsid w:val="003317AD"/>
    <w:rsid w:val="00685E91"/>
    <w:rsid w:val="00B46836"/>
    <w:rsid w:val="00C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58788"/>
  <w15:chartTrackingRefBased/>
  <w15:docId w15:val="{6DD82427-AA75-4ED7-AA00-0BF6CBC6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1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1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 良</dc:creator>
  <cp:keywords/>
  <dc:description/>
  <cp:lastModifiedBy>奥野 良</cp:lastModifiedBy>
  <cp:revision>2</cp:revision>
  <cp:lastPrinted>2020-09-23T01:33:00Z</cp:lastPrinted>
  <dcterms:created xsi:type="dcterms:W3CDTF">2020-09-23T01:27:00Z</dcterms:created>
  <dcterms:modified xsi:type="dcterms:W3CDTF">2020-09-23T03:36:00Z</dcterms:modified>
</cp:coreProperties>
</file>